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42" w:rsidRPr="00362476" w:rsidRDefault="00D60042" w:rsidP="00D60042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362476">
        <w:rPr>
          <w:b/>
          <w:sz w:val="28"/>
          <w:szCs w:val="28"/>
          <w:u w:val="single"/>
          <w:lang w:val="en-US"/>
        </w:rPr>
        <w:t>RUPERTS CARGO DISCHARGE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0042" w:rsidRPr="00362476" w:rsidTr="00D60042">
        <w:tc>
          <w:tcPr>
            <w:tcW w:w="9350" w:type="dxa"/>
            <w:gridSpan w:val="2"/>
          </w:tcPr>
          <w:p w:rsidR="00D60042" w:rsidRPr="00362476" w:rsidRDefault="00D60042">
            <w:pPr>
              <w:rPr>
                <w:b/>
                <w:sz w:val="24"/>
                <w:szCs w:val="24"/>
                <w:u w:val="single"/>
              </w:rPr>
            </w:pPr>
            <w:r w:rsidRPr="00362476">
              <w:rPr>
                <w:b/>
                <w:sz w:val="24"/>
                <w:szCs w:val="24"/>
                <w:u w:val="single"/>
              </w:rPr>
              <w:t>BUSINESS/INDIVIDUAL INFORMATION</w:t>
            </w:r>
          </w:p>
          <w:p w:rsidR="00D60042" w:rsidRPr="00362476" w:rsidRDefault="00D60042">
            <w:pPr>
              <w:rPr>
                <w:sz w:val="20"/>
                <w:szCs w:val="20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 xml:space="preserve">IMPORTERS NAME _________________________________________________________________  </w:t>
            </w: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COMPANY ADDRESS_________________________________________________________________</w:t>
            </w: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CONTACT DETAILS: Tele__________________ E-Mail______________________________________</w:t>
            </w: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VESSEL TRANSPORTING CARGO  ______________________________________  VOYAGE_________</w:t>
            </w:r>
          </w:p>
          <w:p w:rsidR="00D60042" w:rsidRPr="00362476" w:rsidRDefault="00D60042">
            <w:pPr>
              <w:rPr>
                <w:sz w:val="20"/>
                <w:szCs w:val="20"/>
              </w:rPr>
            </w:pPr>
          </w:p>
        </w:tc>
      </w:tr>
      <w:tr w:rsidR="00D60042" w:rsidRPr="00362476" w:rsidTr="00D60042">
        <w:tc>
          <w:tcPr>
            <w:tcW w:w="9350" w:type="dxa"/>
            <w:gridSpan w:val="2"/>
          </w:tcPr>
          <w:p w:rsidR="00D60042" w:rsidRPr="00362476" w:rsidRDefault="00D60042">
            <w:pPr>
              <w:rPr>
                <w:b/>
                <w:sz w:val="24"/>
                <w:szCs w:val="24"/>
                <w:u w:val="single"/>
              </w:rPr>
            </w:pPr>
            <w:r w:rsidRPr="00362476">
              <w:rPr>
                <w:b/>
                <w:sz w:val="24"/>
                <w:szCs w:val="24"/>
                <w:u w:val="single"/>
              </w:rPr>
              <w:t>CARGO DETAILS</w:t>
            </w:r>
          </w:p>
          <w:p w:rsidR="00D60042" w:rsidRPr="00362476" w:rsidRDefault="00D60042">
            <w:pPr>
              <w:rPr>
                <w:sz w:val="20"/>
                <w:szCs w:val="20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0554F43" wp14:editId="63CE7F80">
                      <wp:simplePos x="0" y="0"/>
                      <wp:positionH relativeFrom="column">
                        <wp:posOffset>4464783</wp:posOffset>
                      </wp:positionH>
                      <wp:positionV relativeFrom="paragraph">
                        <wp:posOffset>7620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54F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1.55pt;margin-top:.6pt;width:15.75pt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032F02" wp14:editId="782F3FB5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10160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2F02" id="_x0000_s1027" type="#_x0000_t202" style="position:absolute;margin-left:138.75pt;margin-top:.8pt;width:15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7ABF6BE" wp14:editId="2B25B7C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7620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BF6BE" id="_x0000_s1028" type="#_x0000_t202" style="position:absolute;margin-left:255.75pt;margin-top:.6pt;width:15.75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2476">
              <w:rPr>
                <w:b/>
                <w:sz w:val="20"/>
                <w:szCs w:val="20"/>
                <w:lang w:val="en-US"/>
              </w:rPr>
              <w:t xml:space="preserve">CARGO TYPE:  </w:t>
            </w:r>
            <w:r w:rsidRPr="00362476">
              <w:rPr>
                <w:sz w:val="20"/>
                <w:szCs w:val="20"/>
                <w:lang w:val="en-US"/>
              </w:rPr>
              <w:t xml:space="preserve"> 20’ Container</w:t>
            </w:r>
            <w:r w:rsidRPr="00362476">
              <w:rPr>
                <w:sz w:val="20"/>
                <w:szCs w:val="20"/>
                <w:lang w:val="en-US"/>
              </w:rPr>
              <w:tab/>
              <w:t>40’ Container</w:t>
            </w:r>
            <w:r w:rsidRPr="00362476">
              <w:rPr>
                <w:sz w:val="20"/>
                <w:szCs w:val="20"/>
                <w:lang w:val="en-US"/>
              </w:rPr>
              <w:tab/>
              <w:t>Break Bulk</w:t>
            </w:r>
          </w:p>
          <w:p w:rsidR="00D60042" w:rsidRPr="00362476" w:rsidRDefault="00D60042" w:rsidP="00D60042">
            <w:pPr>
              <w:rPr>
                <w:b/>
                <w:sz w:val="20"/>
                <w:szCs w:val="20"/>
                <w:lang w:val="en-US"/>
              </w:rPr>
            </w:pPr>
          </w:p>
          <w:p w:rsidR="00D60042" w:rsidRPr="00362476" w:rsidRDefault="00D60042" w:rsidP="00D60042">
            <w:pPr>
              <w:rPr>
                <w:sz w:val="20"/>
                <w:szCs w:val="20"/>
                <w:u w:val="single"/>
                <w:lang w:val="en-US"/>
              </w:rPr>
            </w:pPr>
            <w:r w:rsidRPr="00362476">
              <w:rPr>
                <w:b/>
                <w:sz w:val="20"/>
                <w:szCs w:val="20"/>
                <w:lang w:val="en-US"/>
              </w:rPr>
              <w:t xml:space="preserve">CONTAINER NUMBER    </w:t>
            </w:r>
            <w:r w:rsidRPr="00362476">
              <w:rPr>
                <w:b/>
                <w:sz w:val="20"/>
                <w:szCs w:val="20"/>
                <w:u w:val="single"/>
                <w:lang w:val="en-US"/>
              </w:rPr>
              <w:t xml:space="preserve">     </w:t>
            </w:r>
            <w:r w:rsidRPr="00362476">
              <w:rPr>
                <w:sz w:val="20"/>
                <w:szCs w:val="20"/>
                <w:lang w:val="en-US"/>
              </w:rPr>
              <w:t>______________________________________</w:t>
            </w:r>
          </w:p>
          <w:p w:rsidR="00D60042" w:rsidRPr="00362476" w:rsidRDefault="00D60042" w:rsidP="00D60042">
            <w:pPr>
              <w:rPr>
                <w:b/>
                <w:sz w:val="20"/>
                <w:szCs w:val="20"/>
                <w:lang w:val="en-US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07540F" wp14:editId="7130A155">
                      <wp:simplePos x="0" y="0"/>
                      <wp:positionH relativeFrom="column">
                        <wp:posOffset>2651222</wp:posOffset>
                      </wp:positionH>
                      <wp:positionV relativeFrom="paragraph">
                        <wp:posOffset>153230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7540F" id="_x0000_s1029" type="#_x0000_t202" style="position:absolute;margin-left:208.75pt;margin-top:12.05pt;width:15.75pt;height: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1AA2A91" wp14:editId="28300413">
                      <wp:simplePos x="0" y="0"/>
                      <wp:positionH relativeFrom="column">
                        <wp:posOffset>1526931</wp:posOffset>
                      </wp:positionH>
                      <wp:positionV relativeFrom="paragraph">
                        <wp:posOffset>143265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2A91" id="_x0000_s1030" type="#_x0000_t202" style="position:absolute;margin-left:120.25pt;margin-top:11.3pt;width:15.75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60042" w:rsidRPr="00362476" w:rsidRDefault="00D60042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b/>
                <w:sz w:val="20"/>
                <w:szCs w:val="20"/>
                <w:lang w:val="en-US"/>
              </w:rPr>
              <w:t>CONTAINER LOAD:</w:t>
            </w:r>
            <w:r w:rsidRPr="00362476">
              <w:rPr>
                <w:sz w:val="20"/>
                <w:szCs w:val="20"/>
                <w:lang w:val="en-US"/>
              </w:rPr>
              <w:t xml:space="preserve">    FCL</w:t>
            </w:r>
            <w:r w:rsidRPr="00362476">
              <w:rPr>
                <w:sz w:val="20"/>
                <w:szCs w:val="20"/>
                <w:lang w:val="en-US"/>
              </w:rPr>
              <w:tab/>
              <w:t>LCL</w:t>
            </w:r>
          </w:p>
          <w:p w:rsidR="00D60042" w:rsidRPr="00362476" w:rsidRDefault="00D60042" w:rsidP="00D60042">
            <w:pPr>
              <w:rPr>
                <w:b/>
                <w:sz w:val="20"/>
                <w:szCs w:val="20"/>
                <w:lang w:val="en-US"/>
              </w:rPr>
            </w:pPr>
          </w:p>
          <w:p w:rsidR="00D60042" w:rsidRPr="00362476" w:rsidRDefault="00D60042" w:rsidP="00D60042">
            <w:pPr>
              <w:rPr>
                <w:b/>
                <w:sz w:val="20"/>
                <w:szCs w:val="20"/>
                <w:lang w:val="en-US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104715A" wp14:editId="627D5D04">
                      <wp:simplePos x="0" y="0"/>
                      <wp:positionH relativeFrom="column">
                        <wp:posOffset>2431073</wp:posOffset>
                      </wp:positionH>
                      <wp:positionV relativeFrom="paragraph">
                        <wp:posOffset>151424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4715A" id="_x0000_s1031" type="#_x0000_t202" style="position:absolute;margin-left:191.4pt;margin-top:11.9pt;width:15.7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21B1F" w:rsidRPr="00362476" w:rsidRDefault="001E3A2B" w:rsidP="00D6004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CARGO CATE</w:t>
            </w:r>
            <w:r w:rsidR="00362476">
              <w:rPr>
                <w:b/>
                <w:sz w:val="20"/>
                <w:szCs w:val="20"/>
                <w:lang w:val="en-US"/>
              </w:rPr>
              <w:t xml:space="preserve">RGORY:    </w:t>
            </w:r>
            <w:r w:rsidR="00D60042" w:rsidRPr="00362476">
              <w:rPr>
                <w:sz w:val="20"/>
                <w:szCs w:val="20"/>
                <w:lang w:val="en-US"/>
              </w:rPr>
              <w:t>Merchant Cargo</w:t>
            </w:r>
            <w:r w:rsidR="00D60042" w:rsidRPr="00362476">
              <w:rPr>
                <w:sz w:val="20"/>
                <w:szCs w:val="20"/>
                <w:lang w:val="en-US"/>
              </w:rPr>
              <w:tab/>
            </w:r>
          </w:p>
          <w:p w:rsidR="00221B1F" w:rsidRPr="00362476" w:rsidRDefault="00221B1F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5190912" wp14:editId="3C7DCBE9">
                      <wp:simplePos x="0" y="0"/>
                      <wp:positionH relativeFrom="column">
                        <wp:posOffset>2700949</wp:posOffset>
                      </wp:positionH>
                      <wp:positionV relativeFrom="paragraph">
                        <wp:posOffset>171255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90912" id="_x0000_s1032" type="#_x0000_t202" style="position:absolute;margin-left:212.65pt;margin-top:13.5pt;width:15.7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2476">
              <w:rPr>
                <w:sz w:val="20"/>
                <w:szCs w:val="20"/>
                <w:lang w:val="en-US"/>
              </w:rPr>
              <w:t xml:space="preserve">                                           </w:t>
            </w:r>
          </w:p>
          <w:p w:rsidR="00D60042" w:rsidRPr="00362476" w:rsidRDefault="00221B1F" w:rsidP="00D60042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 w:rsidR="00D60042" w:rsidRPr="00362476">
              <w:rPr>
                <w:sz w:val="20"/>
                <w:szCs w:val="20"/>
                <w:lang w:val="en-US"/>
              </w:rPr>
              <w:t>Consolidated Cargo</w:t>
            </w:r>
          </w:p>
          <w:p w:rsidR="00D60042" w:rsidRPr="00362476" w:rsidRDefault="00D60042">
            <w:pPr>
              <w:rPr>
                <w:sz w:val="20"/>
                <w:szCs w:val="20"/>
              </w:rPr>
            </w:pPr>
          </w:p>
          <w:p w:rsidR="00221B1F" w:rsidRPr="00362476" w:rsidRDefault="00221B1F">
            <w:pPr>
              <w:rPr>
                <w:sz w:val="20"/>
                <w:szCs w:val="20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1EDC450" wp14:editId="3990F360">
                      <wp:simplePos x="0" y="0"/>
                      <wp:positionH relativeFrom="column">
                        <wp:posOffset>2471420</wp:posOffset>
                      </wp:positionH>
                      <wp:positionV relativeFrom="paragraph">
                        <wp:posOffset>16656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C450" id="_x0000_s1033" type="#_x0000_t202" style="position:absolute;margin-left:194.6pt;margin-top:1.3pt;width:15.75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60042" w:rsidRPr="00362476">
              <w:rPr>
                <w:sz w:val="20"/>
                <w:szCs w:val="20"/>
              </w:rPr>
              <w:t xml:space="preserve">            </w:t>
            </w:r>
            <w:r w:rsidRPr="00362476">
              <w:rPr>
                <w:sz w:val="20"/>
                <w:szCs w:val="20"/>
              </w:rPr>
              <w:t xml:space="preserve">                               </w:t>
            </w:r>
            <w:r w:rsidR="00D60042" w:rsidRPr="00362476">
              <w:rPr>
                <w:sz w:val="20"/>
                <w:szCs w:val="20"/>
              </w:rPr>
              <w:t>Personal Cargo</w:t>
            </w:r>
            <w:r w:rsidRPr="00362476">
              <w:rPr>
                <w:sz w:val="20"/>
                <w:szCs w:val="20"/>
              </w:rPr>
              <w:t xml:space="preserve">                                              </w:t>
            </w:r>
          </w:p>
          <w:p w:rsidR="00221B1F" w:rsidRPr="00362476" w:rsidRDefault="00221B1F">
            <w:pPr>
              <w:rPr>
                <w:sz w:val="20"/>
                <w:szCs w:val="20"/>
              </w:rPr>
            </w:pPr>
          </w:p>
          <w:p w:rsidR="00221B1F" w:rsidRPr="00362476" w:rsidRDefault="00221B1F" w:rsidP="00221B1F">
            <w:pPr>
              <w:rPr>
                <w:sz w:val="20"/>
                <w:szCs w:val="20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569872E" wp14:editId="3C73AAFB">
                      <wp:simplePos x="0" y="0"/>
                      <wp:positionH relativeFrom="column">
                        <wp:posOffset>2015880</wp:posOffset>
                      </wp:positionH>
                      <wp:positionV relativeFrom="paragraph">
                        <wp:posOffset>11870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B1F" w:rsidRDefault="00221B1F" w:rsidP="00221B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872E" id="_x0000_s1034" type="#_x0000_t202" style="position:absolute;margin-left:158.75pt;margin-top:.95pt;width:15.7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">
                      <v:textbox>
                        <w:txbxContent>
                          <w:p w:rsidR="00221B1F" w:rsidRDefault="00221B1F" w:rsidP="00221B1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2476">
              <w:rPr>
                <w:sz w:val="20"/>
                <w:szCs w:val="20"/>
              </w:rPr>
              <w:t xml:space="preserve">                                           Other     Please state type below </w:t>
            </w:r>
            <w:r w:rsidRPr="00362476">
              <w:rPr>
                <w:sz w:val="20"/>
                <w:szCs w:val="20"/>
                <w:lang w:val="en-US"/>
              </w:rPr>
              <w:t>_________________</w:t>
            </w:r>
            <w:r w:rsidRPr="00362476">
              <w:rPr>
                <w:sz w:val="20"/>
                <w:szCs w:val="20"/>
                <w:u w:val="single"/>
                <w:lang w:val="en-US"/>
              </w:rPr>
              <w:t xml:space="preserve">_  </w:t>
            </w:r>
          </w:p>
          <w:p w:rsidR="00CE49A9" w:rsidRPr="00362476" w:rsidRDefault="00221B1F">
            <w:pPr>
              <w:rPr>
                <w:sz w:val="20"/>
                <w:szCs w:val="20"/>
              </w:rPr>
            </w:pPr>
            <w:r w:rsidRPr="00362476">
              <w:rPr>
                <w:sz w:val="20"/>
                <w:szCs w:val="20"/>
              </w:rPr>
              <w:t xml:space="preserve"> </w:t>
            </w:r>
          </w:p>
          <w:p w:rsidR="00CE49A9" w:rsidRPr="00362476" w:rsidRDefault="00CE49A9" w:rsidP="00CE49A9">
            <w:pPr>
              <w:rPr>
                <w:b/>
                <w:sz w:val="20"/>
                <w:szCs w:val="20"/>
                <w:lang w:val="en-US"/>
              </w:rPr>
            </w:pPr>
          </w:p>
          <w:p w:rsidR="00CE49A9" w:rsidRPr="00362476" w:rsidRDefault="001E3A2B" w:rsidP="00CE49A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BRIEF DE</w:t>
            </w:r>
            <w:r w:rsidR="00CE49A9" w:rsidRPr="00362476">
              <w:rPr>
                <w:b/>
                <w:sz w:val="20"/>
                <w:szCs w:val="20"/>
                <w:lang w:val="en-US"/>
              </w:rPr>
              <w:t xml:space="preserve">SCRIPTION OF IMPORTED CARGO 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CE49A9" w:rsidRPr="00362476" w:rsidRDefault="00CE49A9" w:rsidP="00CE49A9">
            <w:pPr>
              <w:rPr>
                <w:sz w:val="20"/>
                <w:szCs w:val="20"/>
                <w:lang w:val="en-US"/>
              </w:rPr>
            </w:pPr>
            <w:r w:rsidRPr="00362476">
              <w:rPr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  <w:p w:rsidR="00D60042" w:rsidRDefault="00221B1F">
            <w:pPr>
              <w:rPr>
                <w:sz w:val="20"/>
                <w:szCs w:val="20"/>
              </w:rPr>
            </w:pPr>
            <w:r w:rsidRPr="00362476">
              <w:rPr>
                <w:sz w:val="20"/>
                <w:szCs w:val="20"/>
              </w:rPr>
              <w:t xml:space="preserve">        </w:t>
            </w:r>
          </w:p>
          <w:p w:rsidR="00643E9A" w:rsidRDefault="00643E9A">
            <w:pPr>
              <w:rPr>
                <w:sz w:val="20"/>
                <w:szCs w:val="20"/>
              </w:rPr>
            </w:pP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769A797" wp14:editId="2B4F45B1">
                      <wp:simplePos x="0" y="0"/>
                      <wp:positionH relativeFrom="column">
                        <wp:posOffset>4759081</wp:posOffset>
                      </wp:positionH>
                      <wp:positionV relativeFrom="paragraph">
                        <wp:posOffset>113958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E9A" w:rsidRDefault="00643E9A" w:rsidP="00643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9A797" id="_x0000_s1035" type="#_x0000_t202" style="position:absolute;margin-left:374.75pt;margin-top:8.95pt;width:15.7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">
                      <v:textbox>
                        <w:txbxContent>
                          <w:p w:rsidR="00643E9A" w:rsidRDefault="00643E9A" w:rsidP="00643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62476">
              <w:rPr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4C1DDF3" wp14:editId="6C6C66C0">
                      <wp:simplePos x="0" y="0"/>
                      <wp:positionH relativeFrom="column">
                        <wp:posOffset>4055696</wp:posOffset>
                      </wp:positionH>
                      <wp:positionV relativeFrom="paragraph">
                        <wp:posOffset>113958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3E9A" w:rsidRDefault="00643E9A" w:rsidP="00643E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1DDF3" id="_x0000_s1036" type="#_x0000_t202" style="position:absolute;margin-left:319.35pt;margin-top:8.95pt;width:15.7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">
                      <v:textbox>
                        <w:txbxContent>
                          <w:p w:rsidR="00643E9A" w:rsidRDefault="00643E9A" w:rsidP="00643E9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43E9A" w:rsidRPr="00362476" w:rsidRDefault="00557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</w:t>
            </w:r>
            <w:r w:rsidR="00643E9A">
              <w:rPr>
                <w:sz w:val="20"/>
                <w:szCs w:val="20"/>
              </w:rPr>
              <w:t xml:space="preserve"> CLAIM FOR FREIGHT AND TRANSPORT SUBSIDY BE SUBMITTED?  Yes                         No  </w:t>
            </w:r>
          </w:p>
        </w:tc>
      </w:tr>
      <w:tr w:rsidR="00D60042" w:rsidRPr="00362476" w:rsidTr="00D60042">
        <w:tc>
          <w:tcPr>
            <w:tcW w:w="9350" w:type="dxa"/>
            <w:gridSpan w:val="2"/>
          </w:tcPr>
          <w:p w:rsidR="00D60042" w:rsidRPr="00362476" w:rsidRDefault="00D60042">
            <w:pPr>
              <w:rPr>
                <w:b/>
                <w:sz w:val="24"/>
                <w:szCs w:val="24"/>
                <w:u w:val="single"/>
              </w:rPr>
            </w:pPr>
            <w:r w:rsidRPr="00362476">
              <w:rPr>
                <w:b/>
                <w:sz w:val="24"/>
                <w:szCs w:val="24"/>
                <w:u w:val="single"/>
              </w:rPr>
              <w:t>REASON FOR APPLICATION TO DISCHARGE AT RUPERTS PORT</w:t>
            </w:r>
          </w:p>
          <w:p w:rsidR="00D60042" w:rsidRPr="00362476" w:rsidRDefault="00D60042">
            <w:pPr>
              <w:rPr>
                <w:b/>
                <w:sz w:val="20"/>
                <w:szCs w:val="20"/>
                <w:u w:val="single"/>
              </w:rPr>
            </w:pPr>
          </w:p>
          <w:p w:rsidR="00D60042" w:rsidRPr="00362476" w:rsidRDefault="00D60042">
            <w:pPr>
              <w:rPr>
                <w:sz w:val="20"/>
                <w:szCs w:val="20"/>
              </w:rPr>
            </w:pPr>
            <w:r w:rsidRPr="00362476">
              <w:rPr>
                <w:sz w:val="20"/>
                <w:szCs w:val="20"/>
              </w:rPr>
              <w:t>Tick the appropriate box below</w:t>
            </w:r>
          </w:p>
          <w:p w:rsidR="00D60042" w:rsidRPr="00362476" w:rsidRDefault="00D60042">
            <w:pPr>
              <w:rPr>
                <w:b/>
                <w:sz w:val="20"/>
                <w:szCs w:val="20"/>
                <w:u w:val="single"/>
              </w:rPr>
            </w:pPr>
          </w:p>
          <w:p w:rsidR="00D60042" w:rsidRPr="00362476" w:rsidRDefault="00D60042" w:rsidP="00D60042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36247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391FB3" wp14:editId="3F81C29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10160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91FB3" id="_x0000_s1037" type="#_x0000_t202" style="position:absolute;left:0;text-align:left;margin-left:0;margin-top:.8pt;width:15.75pt;height:1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62476">
              <w:rPr>
                <w:rFonts w:asciiTheme="majorHAnsi" w:hAnsiTheme="majorHAnsi" w:cstheme="majorHAnsi"/>
                <w:sz w:val="20"/>
                <w:szCs w:val="20"/>
              </w:rPr>
              <w:t>Logistical requirements does not permit off-loading at Jamestown;</w:t>
            </w:r>
          </w:p>
          <w:p w:rsidR="00D60042" w:rsidRPr="00362476" w:rsidRDefault="00D60042" w:rsidP="00D60042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60042" w:rsidRPr="00362476" w:rsidRDefault="00D60042" w:rsidP="00D60042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36247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13B76E" wp14:editId="3F70F23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15240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B76E" id="_x0000_s1038" type="#_x0000_t202" style="position:absolute;left:0;text-align:left;margin-left:0;margin-top:1.2pt;width:15.75pt;height:1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62476">
              <w:rPr>
                <w:rFonts w:asciiTheme="majorHAnsi" w:hAnsiTheme="majorHAnsi" w:cstheme="majorHAnsi"/>
                <w:sz w:val="20"/>
                <w:szCs w:val="20"/>
              </w:rPr>
              <w:t>If containers FCL (Full Container Loads) are to be transported to another location for examinations;</w:t>
            </w:r>
          </w:p>
          <w:p w:rsidR="00D60042" w:rsidRPr="00362476" w:rsidRDefault="00D60042" w:rsidP="00D60042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362476">
              <w:rPr>
                <w:noProof/>
                <w:sz w:val="20"/>
                <w:szCs w:val="20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B09208A" wp14:editId="583231F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15240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208A" id="_x0000_s1039" type="#_x0000_t202" style="position:absolute;left:0;text-align:left;margin-left:0;margin-top:1.2pt;width:15.75pt;height:1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62476">
              <w:rPr>
                <w:rFonts w:asciiTheme="majorHAnsi" w:hAnsiTheme="majorHAnsi" w:cstheme="majorHAnsi"/>
                <w:sz w:val="20"/>
                <w:szCs w:val="20"/>
              </w:rPr>
              <w:t>If a company’s storage is located at Rupert’s;</w:t>
            </w:r>
          </w:p>
          <w:p w:rsidR="00D60042" w:rsidRPr="00362476" w:rsidRDefault="00D60042" w:rsidP="00D60042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60042" w:rsidRPr="00CD53B1" w:rsidRDefault="00D60042" w:rsidP="00CD53B1">
            <w:pPr>
              <w:pStyle w:val="ListParagraph"/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362476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8B29BEE" wp14:editId="1714C7D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11430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0042" w:rsidRDefault="00D60042" w:rsidP="00D600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29BEE" id="_x0000_s1040" type="#_x0000_t202" style="position:absolute;left:0;text-align:left;margin-left:0;margin-top:.9pt;width:15.75pt;height:1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">
                      <v:textbox>
                        <w:txbxContent>
                          <w:p w:rsidR="00D60042" w:rsidRDefault="00D60042" w:rsidP="00D6004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362476">
              <w:rPr>
                <w:rFonts w:asciiTheme="majorHAnsi" w:hAnsiTheme="majorHAnsi" w:cstheme="majorHAnsi"/>
                <w:sz w:val="20"/>
                <w:szCs w:val="20"/>
              </w:rPr>
              <w:t>For projects taking place at Rupert’s</w:t>
            </w:r>
          </w:p>
        </w:tc>
      </w:tr>
      <w:tr w:rsidR="00643E9A" w:rsidRPr="00362476" w:rsidTr="00434F4F">
        <w:trPr>
          <w:trHeight w:val="1350"/>
        </w:trPr>
        <w:tc>
          <w:tcPr>
            <w:tcW w:w="4675" w:type="dxa"/>
          </w:tcPr>
          <w:p w:rsidR="00643E9A" w:rsidRPr="00643E9A" w:rsidRDefault="00643E9A">
            <w:pPr>
              <w:rPr>
                <w:b/>
                <w:sz w:val="20"/>
                <w:szCs w:val="20"/>
                <w:u w:val="single"/>
              </w:rPr>
            </w:pPr>
            <w:r w:rsidRPr="00643E9A">
              <w:rPr>
                <w:b/>
                <w:sz w:val="20"/>
                <w:szCs w:val="20"/>
                <w:u w:val="single"/>
              </w:rPr>
              <w:lastRenderedPageBreak/>
              <w:t>IMPORTER DECLARATION</w:t>
            </w:r>
          </w:p>
          <w:p w:rsidR="00643E9A" w:rsidRPr="00643E9A" w:rsidRDefault="00643E9A">
            <w:pPr>
              <w:rPr>
                <w:b/>
                <w:sz w:val="20"/>
                <w:szCs w:val="20"/>
                <w:u w:val="single"/>
              </w:rPr>
            </w:pPr>
          </w:p>
          <w:p w:rsidR="00643E9A" w:rsidRPr="00557130" w:rsidRDefault="00557130">
            <w:pPr>
              <w:rPr>
                <w:b/>
                <w:sz w:val="20"/>
                <w:szCs w:val="20"/>
              </w:rPr>
            </w:pPr>
            <w:r>
              <w:t>The particulars on this form and the accompanying list(s) are true and complete.</w:t>
            </w:r>
          </w:p>
          <w:p w:rsidR="00557130" w:rsidRDefault="00557130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>
            <w:pPr>
              <w:rPr>
                <w:b/>
                <w:sz w:val="20"/>
                <w:szCs w:val="20"/>
              </w:rPr>
            </w:pPr>
            <w:r w:rsidRPr="00643E9A">
              <w:rPr>
                <w:b/>
                <w:sz w:val="20"/>
                <w:szCs w:val="20"/>
              </w:rPr>
              <w:t>Signature:</w:t>
            </w:r>
          </w:p>
          <w:p w:rsidR="00643E9A" w:rsidRPr="00643E9A" w:rsidRDefault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  <w:r w:rsidRPr="00643E9A">
              <w:rPr>
                <w:b/>
                <w:sz w:val="20"/>
                <w:szCs w:val="20"/>
              </w:rPr>
              <w:t>Printer Name:</w:t>
            </w: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>
            <w:pPr>
              <w:rPr>
                <w:b/>
                <w:sz w:val="20"/>
                <w:szCs w:val="20"/>
              </w:rPr>
            </w:pPr>
            <w:r w:rsidRPr="00643E9A">
              <w:rPr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4675" w:type="dxa"/>
          </w:tcPr>
          <w:p w:rsidR="00643E9A" w:rsidRPr="00643E9A" w:rsidRDefault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>
            <w:pPr>
              <w:rPr>
                <w:b/>
                <w:sz w:val="20"/>
                <w:szCs w:val="20"/>
                <w:u w:val="single"/>
              </w:rPr>
            </w:pPr>
          </w:p>
          <w:p w:rsidR="00643E9A" w:rsidRPr="00643E9A" w:rsidRDefault="00643E9A">
            <w:pPr>
              <w:rPr>
                <w:b/>
                <w:sz w:val="20"/>
                <w:szCs w:val="20"/>
                <w:u w:val="single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rPr>
                <w:b/>
                <w:sz w:val="20"/>
                <w:szCs w:val="20"/>
              </w:rPr>
            </w:pPr>
          </w:p>
          <w:p w:rsidR="00CD53B1" w:rsidRDefault="00CD53B1" w:rsidP="00643E9A">
            <w:pPr>
              <w:jc w:val="center"/>
              <w:rPr>
                <w:b/>
                <w:sz w:val="20"/>
                <w:szCs w:val="20"/>
              </w:rPr>
            </w:pPr>
          </w:p>
          <w:p w:rsidR="00CD53B1" w:rsidRDefault="00CD53B1" w:rsidP="00643E9A">
            <w:pPr>
              <w:jc w:val="center"/>
              <w:rPr>
                <w:b/>
                <w:sz w:val="20"/>
                <w:szCs w:val="20"/>
              </w:rPr>
            </w:pPr>
          </w:p>
          <w:p w:rsidR="00643E9A" w:rsidRPr="00643E9A" w:rsidRDefault="00643E9A" w:rsidP="00643E9A">
            <w:pPr>
              <w:jc w:val="center"/>
              <w:rPr>
                <w:b/>
                <w:sz w:val="20"/>
                <w:szCs w:val="20"/>
              </w:rPr>
            </w:pPr>
            <w:r w:rsidRPr="00643E9A">
              <w:rPr>
                <w:b/>
                <w:sz w:val="20"/>
                <w:szCs w:val="20"/>
              </w:rPr>
              <w:t>Business Stamp (Optional)</w:t>
            </w:r>
          </w:p>
        </w:tc>
      </w:tr>
      <w:tr w:rsidR="003A7212" w:rsidRPr="00362476" w:rsidTr="00D60042">
        <w:tc>
          <w:tcPr>
            <w:tcW w:w="9350" w:type="dxa"/>
            <w:gridSpan w:val="2"/>
          </w:tcPr>
          <w:p w:rsidR="003A7212" w:rsidRPr="00362476" w:rsidRDefault="003A7212">
            <w:pPr>
              <w:rPr>
                <w:b/>
                <w:sz w:val="24"/>
                <w:szCs w:val="24"/>
                <w:u w:val="single"/>
              </w:rPr>
            </w:pPr>
            <w:r w:rsidRPr="00362476">
              <w:rPr>
                <w:b/>
                <w:sz w:val="24"/>
                <w:szCs w:val="24"/>
                <w:u w:val="single"/>
              </w:rPr>
              <w:t>OFFICIAL USE ONLY</w:t>
            </w:r>
          </w:p>
          <w:p w:rsidR="003A7212" w:rsidRPr="00362476" w:rsidRDefault="003A7212">
            <w:pPr>
              <w:rPr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3A7212" w:rsidRPr="00362476" w:rsidTr="003A7212">
              <w:tc>
                <w:tcPr>
                  <w:tcW w:w="4562" w:type="dxa"/>
                </w:tcPr>
                <w:p w:rsidR="003A7212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Request submission date</w:t>
                  </w:r>
                </w:p>
              </w:tc>
              <w:tc>
                <w:tcPr>
                  <w:tcW w:w="4562" w:type="dxa"/>
                </w:tcPr>
                <w:p w:rsidR="003A7212" w:rsidRPr="00362476" w:rsidRDefault="003A72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A7212" w:rsidRPr="00362476" w:rsidTr="003A7212">
              <w:tc>
                <w:tcPr>
                  <w:tcW w:w="4562" w:type="dxa"/>
                </w:tcPr>
                <w:p w:rsidR="003A7212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Review date</w:t>
                  </w:r>
                </w:p>
              </w:tc>
              <w:tc>
                <w:tcPr>
                  <w:tcW w:w="4562" w:type="dxa"/>
                </w:tcPr>
                <w:p w:rsidR="003A7212" w:rsidRPr="00362476" w:rsidRDefault="003A72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A7212" w:rsidRPr="00362476" w:rsidTr="003A7212">
              <w:tc>
                <w:tcPr>
                  <w:tcW w:w="4562" w:type="dxa"/>
                </w:tcPr>
                <w:p w:rsidR="003A7212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Name of reviewer</w:t>
                  </w:r>
                </w:p>
              </w:tc>
              <w:tc>
                <w:tcPr>
                  <w:tcW w:w="4562" w:type="dxa"/>
                </w:tcPr>
                <w:p w:rsidR="003A7212" w:rsidRPr="00362476" w:rsidRDefault="003A72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A7212" w:rsidRPr="00362476" w:rsidTr="003A7212">
              <w:tc>
                <w:tcPr>
                  <w:tcW w:w="4562" w:type="dxa"/>
                </w:tcPr>
                <w:p w:rsidR="003A7212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Job title of reviewer</w:t>
                  </w:r>
                </w:p>
              </w:tc>
              <w:tc>
                <w:tcPr>
                  <w:tcW w:w="4562" w:type="dxa"/>
                </w:tcPr>
                <w:p w:rsidR="003A7212" w:rsidRPr="00362476" w:rsidRDefault="003A72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62476" w:rsidRPr="00362476" w:rsidTr="003A7212">
              <w:tc>
                <w:tcPr>
                  <w:tcW w:w="4562" w:type="dxa"/>
                </w:tcPr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Organisation</w:t>
                  </w:r>
                </w:p>
              </w:tc>
              <w:tc>
                <w:tcPr>
                  <w:tcW w:w="4562" w:type="dxa"/>
                </w:tcPr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62476" w:rsidRPr="00362476" w:rsidTr="00941CE3">
              <w:tc>
                <w:tcPr>
                  <w:tcW w:w="9124" w:type="dxa"/>
                  <w:gridSpan w:val="2"/>
                </w:tcPr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Outcome</w:t>
                  </w: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Pr="00362476" w:rsidRDefault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A7212" w:rsidRPr="00362476" w:rsidTr="003A7212">
              <w:tc>
                <w:tcPr>
                  <w:tcW w:w="4562" w:type="dxa"/>
                </w:tcPr>
                <w:p w:rsidR="003A7212" w:rsidRPr="00362476" w:rsidRDefault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Date when importer was sent a response</w:t>
                  </w:r>
                </w:p>
              </w:tc>
              <w:tc>
                <w:tcPr>
                  <w:tcW w:w="4562" w:type="dxa"/>
                </w:tcPr>
                <w:p w:rsidR="003A7212" w:rsidRPr="00362476" w:rsidRDefault="003A72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62476" w:rsidRPr="00362476" w:rsidTr="002D4005">
              <w:tc>
                <w:tcPr>
                  <w:tcW w:w="9124" w:type="dxa"/>
                  <w:gridSpan w:val="2"/>
                </w:tcPr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Additional Comments</w:t>
                  </w: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A7212" w:rsidRPr="00362476" w:rsidTr="003A7212">
              <w:tc>
                <w:tcPr>
                  <w:tcW w:w="4562" w:type="dxa"/>
                </w:tcPr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A7212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  <w:r w:rsidRPr="00643E9A">
                    <w:rPr>
                      <w:b/>
                      <w:sz w:val="20"/>
                      <w:szCs w:val="20"/>
                    </w:rPr>
                    <w:t xml:space="preserve">Signature </w:t>
                  </w:r>
                  <w:r w:rsidR="00643E9A" w:rsidRPr="00643E9A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362476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62476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62476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  <w:r w:rsidRPr="00643E9A">
                    <w:rPr>
                      <w:b/>
                      <w:sz w:val="20"/>
                      <w:szCs w:val="20"/>
                    </w:rPr>
                    <w:t>Printed Name</w:t>
                  </w:r>
                  <w:r w:rsidR="00643E9A" w:rsidRPr="00643E9A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362476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62476" w:rsidRPr="00643E9A" w:rsidRDefault="003624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643E9A">
                    <w:rPr>
                      <w:b/>
                      <w:sz w:val="20"/>
                      <w:szCs w:val="20"/>
                    </w:rPr>
                    <w:t>Date</w:t>
                  </w:r>
                  <w:r w:rsidR="00643E9A" w:rsidRPr="00643E9A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62" w:type="dxa"/>
                </w:tcPr>
                <w:p w:rsidR="00643E9A" w:rsidRDefault="00643E9A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643E9A" w:rsidRDefault="00643E9A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643E9A" w:rsidRDefault="00643E9A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643E9A" w:rsidRDefault="00643E9A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Default="00CD53B1" w:rsidP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Default="00CD53B1" w:rsidP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Default="00CD53B1" w:rsidP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Default="00CD53B1" w:rsidP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D53B1" w:rsidRDefault="00CD53B1" w:rsidP="00CD53B1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362476" w:rsidRPr="00362476" w:rsidRDefault="00362476" w:rsidP="00CD53B1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362476">
                    <w:rPr>
                      <w:b/>
                      <w:sz w:val="20"/>
                      <w:szCs w:val="20"/>
                      <w:u w:val="single"/>
                    </w:rPr>
                    <w:t>Office Stamp</w:t>
                  </w:r>
                </w:p>
                <w:p w:rsidR="00362476" w:rsidRPr="00362476" w:rsidRDefault="0036247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3A7212" w:rsidRPr="00362476" w:rsidRDefault="003A7212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62476" w:rsidRPr="00362476" w:rsidRDefault="00362476">
      <w:pPr>
        <w:rPr>
          <w:sz w:val="20"/>
          <w:szCs w:val="20"/>
        </w:rPr>
      </w:pPr>
    </w:p>
    <w:sectPr w:rsidR="00362476" w:rsidRPr="00362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42"/>
    <w:rsid w:val="00092CE5"/>
    <w:rsid w:val="001E3A2B"/>
    <w:rsid w:val="00221B1F"/>
    <w:rsid w:val="002750EC"/>
    <w:rsid w:val="00362476"/>
    <w:rsid w:val="003A7212"/>
    <w:rsid w:val="00557130"/>
    <w:rsid w:val="00643E9A"/>
    <w:rsid w:val="00B2313F"/>
    <w:rsid w:val="00CD53B1"/>
    <w:rsid w:val="00CE49A9"/>
    <w:rsid w:val="00D60042"/>
    <w:rsid w:val="00EB7CF7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5E713-2E4D-4BE9-B9D8-7FF0F43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0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Helena Government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Odean</dc:creator>
  <cp:keywords/>
  <dc:description/>
  <cp:lastModifiedBy>Ella Labiod</cp:lastModifiedBy>
  <cp:revision>2</cp:revision>
  <dcterms:created xsi:type="dcterms:W3CDTF">2023-05-19T09:02:00Z</dcterms:created>
  <dcterms:modified xsi:type="dcterms:W3CDTF">2023-05-19T09:02:00Z</dcterms:modified>
</cp:coreProperties>
</file>