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EC" w:rsidRDefault="000041EC" w:rsidP="000041EC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St Helena Port Control</w:t>
      </w:r>
    </w:p>
    <w:p w:rsidR="00FB6178" w:rsidRDefault="007E4EC6" w:rsidP="000041EC">
      <w:pPr>
        <w:spacing w:after="0"/>
        <w:jc w:val="center"/>
        <w:rPr>
          <w:b/>
          <w:sz w:val="32"/>
          <w:szCs w:val="32"/>
        </w:rPr>
      </w:pPr>
      <w:r w:rsidRPr="007E4EC6">
        <w:rPr>
          <w:b/>
          <w:sz w:val="32"/>
          <w:szCs w:val="32"/>
        </w:rPr>
        <w:t>Boat Licence Registration Form</w:t>
      </w:r>
    </w:p>
    <w:p w:rsidR="000041EC" w:rsidRPr="007E4EC6" w:rsidRDefault="000041EC" w:rsidP="000041EC">
      <w:pPr>
        <w:spacing w:after="0"/>
        <w:jc w:val="center"/>
        <w:rPr>
          <w:b/>
          <w:sz w:val="32"/>
          <w:szCs w:val="32"/>
        </w:rPr>
      </w:pPr>
    </w:p>
    <w:p w:rsidR="00B91C40" w:rsidRDefault="00B91C40">
      <w:r>
        <w:t xml:space="preserve">Owners Information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394481" w:rsidTr="00C86D13">
        <w:tc>
          <w:tcPr>
            <w:tcW w:w="1838" w:type="dxa"/>
            <w:shd w:val="clear" w:color="auto" w:fill="D9D9D9" w:themeFill="background1" w:themeFillShade="D9"/>
          </w:tcPr>
          <w:p w:rsidR="00394481" w:rsidRPr="000041EC" w:rsidRDefault="00394481" w:rsidP="00394481">
            <w:pPr>
              <w:rPr>
                <w:b/>
                <w:sz w:val="24"/>
                <w:szCs w:val="24"/>
              </w:rPr>
            </w:pPr>
            <w:r w:rsidRPr="000041EC">
              <w:rPr>
                <w:b/>
                <w:sz w:val="24"/>
                <w:szCs w:val="24"/>
              </w:rPr>
              <w:t>OWNERS NAME</w:t>
            </w:r>
          </w:p>
        </w:tc>
        <w:tc>
          <w:tcPr>
            <w:tcW w:w="7229" w:type="dxa"/>
          </w:tcPr>
          <w:p w:rsidR="00394481" w:rsidRDefault="00394481" w:rsidP="00237D1E">
            <w:pPr>
              <w:rPr>
                <w:sz w:val="28"/>
                <w:szCs w:val="28"/>
              </w:rPr>
            </w:pPr>
          </w:p>
          <w:p w:rsidR="00F57AF5" w:rsidRPr="00B91C40" w:rsidRDefault="00F57AF5" w:rsidP="00237D1E">
            <w:pPr>
              <w:rPr>
                <w:sz w:val="28"/>
                <w:szCs w:val="28"/>
              </w:rPr>
            </w:pPr>
          </w:p>
        </w:tc>
      </w:tr>
      <w:tr w:rsidR="00394481" w:rsidTr="00C86D13">
        <w:tc>
          <w:tcPr>
            <w:tcW w:w="1838" w:type="dxa"/>
            <w:shd w:val="clear" w:color="auto" w:fill="D9D9D9" w:themeFill="background1" w:themeFillShade="D9"/>
          </w:tcPr>
          <w:p w:rsidR="00394481" w:rsidRPr="000041EC" w:rsidRDefault="00394481" w:rsidP="00237D1E">
            <w:pPr>
              <w:rPr>
                <w:b/>
                <w:sz w:val="24"/>
                <w:szCs w:val="24"/>
              </w:rPr>
            </w:pPr>
            <w:r w:rsidRPr="000041EC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7229" w:type="dxa"/>
          </w:tcPr>
          <w:p w:rsidR="00394481" w:rsidRPr="00B91C40" w:rsidRDefault="00394481" w:rsidP="00237D1E">
            <w:pPr>
              <w:rPr>
                <w:sz w:val="28"/>
                <w:szCs w:val="28"/>
              </w:rPr>
            </w:pPr>
          </w:p>
          <w:p w:rsidR="00B91C40" w:rsidRPr="00B91C40" w:rsidRDefault="00B91C40" w:rsidP="00237D1E">
            <w:pPr>
              <w:rPr>
                <w:sz w:val="28"/>
                <w:szCs w:val="28"/>
              </w:rPr>
            </w:pPr>
          </w:p>
          <w:p w:rsidR="00B91C40" w:rsidRDefault="00B91C40" w:rsidP="00237D1E">
            <w:pPr>
              <w:rPr>
                <w:sz w:val="28"/>
                <w:szCs w:val="28"/>
              </w:rPr>
            </w:pPr>
          </w:p>
          <w:p w:rsidR="00A85E77" w:rsidRPr="00B91C40" w:rsidRDefault="00A85E77" w:rsidP="00237D1E">
            <w:pPr>
              <w:rPr>
                <w:sz w:val="28"/>
                <w:szCs w:val="28"/>
              </w:rPr>
            </w:pPr>
          </w:p>
        </w:tc>
      </w:tr>
      <w:tr w:rsidR="00394481" w:rsidTr="00C86D13">
        <w:tc>
          <w:tcPr>
            <w:tcW w:w="1838" w:type="dxa"/>
            <w:shd w:val="clear" w:color="auto" w:fill="D9D9D9" w:themeFill="background1" w:themeFillShade="D9"/>
          </w:tcPr>
          <w:p w:rsidR="00394481" w:rsidRPr="000041EC" w:rsidRDefault="00394481" w:rsidP="00237D1E">
            <w:pPr>
              <w:rPr>
                <w:b/>
                <w:sz w:val="24"/>
                <w:szCs w:val="24"/>
              </w:rPr>
            </w:pPr>
            <w:r w:rsidRPr="000041EC">
              <w:rPr>
                <w:b/>
                <w:sz w:val="24"/>
                <w:szCs w:val="24"/>
              </w:rPr>
              <w:t>PHONE NUMBER</w:t>
            </w:r>
            <w:r w:rsidR="00A85E77">
              <w:rPr>
                <w:b/>
                <w:sz w:val="24"/>
                <w:szCs w:val="24"/>
              </w:rPr>
              <w:t>’S</w:t>
            </w:r>
          </w:p>
        </w:tc>
        <w:tc>
          <w:tcPr>
            <w:tcW w:w="7229" w:type="dxa"/>
          </w:tcPr>
          <w:p w:rsidR="00394481" w:rsidRPr="00B91C40" w:rsidRDefault="00394481" w:rsidP="00237D1E">
            <w:pPr>
              <w:rPr>
                <w:sz w:val="28"/>
                <w:szCs w:val="28"/>
              </w:rPr>
            </w:pPr>
          </w:p>
        </w:tc>
      </w:tr>
      <w:tr w:rsidR="00394481" w:rsidTr="00C86D13">
        <w:tc>
          <w:tcPr>
            <w:tcW w:w="1838" w:type="dxa"/>
            <w:shd w:val="clear" w:color="auto" w:fill="D9D9D9" w:themeFill="background1" w:themeFillShade="D9"/>
          </w:tcPr>
          <w:p w:rsidR="00394481" w:rsidRPr="000041EC" w:rsidRDefault="00394481" w:rsidP="00237D1E">
            <w:pPr>
              <w:rPr>
                <w:b/>
                <w:sz w:val="24"/>
                <w:szCs w:val="24"/>
              </w:rPr>
            </w:pPr>
            <w:r w:rsidRPr="000041EC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7229" w:type="dxa"/>
          </w:tcPr>
          <w:p w:rsidR="00394481" w:rsidRDefault="00394481" w:rsidP="00237D1E">
            <w:pPr>
              <w:rPr>
                <w:sz w:val="28"/>
                <w:szCs w:val="28"/>
              </w:rPr>
            </w:pPr>
          </w:p>
          <w:p w:rsidR="007E4EC6" w:rsidRPr="00B91C40" w:rsidRDefault="007E4EC6" w:rsidP="00237D1E">
            <w:pPr>
              <w:rPr>
                <w:sz w:val="28"/>
                <w:szCs w:val="28"/>
              </w:rPr>
            </w:pPr>
          </w:p>
        </w:tc>
      </w:tr>
    </w:tbl>
    <w:p w:rsidR="00394481" w:rsidRDefault="00394481"/>
    <w:p w:rsidR="00B91C40" w:rsidRDefault="00B91C40">
      <w:r>
        <w:t xml:space="preserve">Boat Information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217"/>
      </w:tblGrid>
      <w:tr w:rsidR="007E4EC6" w:rsidTr="00C86D13">
        <w:tc>
          <w:tcPr>
            <w:tcW w:w="1838" w:type="dxa"/>
            <w:shd w:val="clear" w:color="auto" w:fill="D9D9D9" w:themeFill="background1" w:themeFillShade="D9"/>
          </w:tcPr>
          <w:p w:rsidR="00B91C40" w:rsidRPr="00A234EC" w:rsidRDefault="00B91C40" w:rsidP="00237D1E">
            <w:pPr>
              <w:rPr>
                <w:b/>
                <w:sz w:val="24"/>
                <w:szCs w:val="24"/>
              </w:rPr>
            </w:pPr>
            <w:r w:rsidRPr="00A234EC">
              <w:rPr>
                <w:b/>
                <w:sz w:val="24"/>
                <w:szCs w:val="24"/>
              </w:rPr>
              <w:t>BOAT NAME</w:t>
            </w:r>
          </w:p>
        </w:tc>
        <w:tc>
          <w:tcPr>
            <w:tcW w:w="2977" w:type="dxa"/>
          </w:tcPr>
          <w:p w:rsidR="00B91C40" w:rsidRDefault="00B91C40" w:rsidP="00237D1E">
            <w:pPr>
              <w:rPr>
                <w:sz w:val="28"/>
                <w:szCs w:val="28"/>
              </w:rPr>
            </w:pPr>
          </w:p>
          <w:p w:rsidR="007E4EC6" w:rsidRPr="00B91C40" w:rsidRDefault="007E4EC6" w:rsidP="00237D1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91C40" w:rsidRPr="00A234EC" w:rsidRDefault="007E4EC6" w:rsidP="00237D1E">
            <w:pPr>
              <w:rPr>
                <w:b/>
                <w:sz w:val="24"/>
                <w:szCs w:val="24"/>
              </w:rPr>
            </w:pPr>
            <w:r w:rsidRPr="00A234EC">
              <w:rPr>
                <w:b/>
                <w:sz w:val="24"/>
                <w:szCs w:val="24"/>
              </w:rPr>
              <w:t>BOAT NUMBER</w:t>
            </w:r>
          </w:p>
        </w:tc>
        <w:tc>
          <w:tcPr>
            <w:tcW w:w="2217" w:type="dxa"/>
          </w:tcPr>
          <w:p w:rsidR="00B91C40" w:rsidRDefault="00B91C40" w:rsidP="00237D1E"/>
        </w:tc>
      </w:tr>
      <w:tr w:rsidR="007E4EC6" w:rsidTr="00C86D13">
        <w:tc>
          <w:tcPr>
            <w:tcW w:w="1838" w:type="dxa"/>
            <w:shd w:val="clear" w:color="auto" w:fill="D9D9D9" w:themeFill="background1" w:themeFillShade="D9"/>
          </w:tcPr>
          <w:p w:rsidR="00B91C40" w:rsidRDefault="00A85E77" w:rsidP="00237D1E">
            <w:pPr>
              <w:rPr>
                <w:b/>
                <w:sz w:val="24"/>
                <w:szCs w:val="24"/>
              </w:rPr>
            </w:pPr>
            <w:r w:rsidRPr="00A234EC">
              <w:rPr>
                <w:b/>
                <w:sz w:val="24"/>
                <w:szCs w:val="24"/>
              </w:rPr>
              <w:t xml:space="preserve">BOAT </w:t>
            </w:r>
            <w:r>
              <w:rPr>
                <w:b/>
                <w:sz w:val="24"/>
                <w:szCs w:val="24"/>
              </w:rPr>
              <w:t>LENGTH</w:t>
            </w:r>
          </w:p>
          <w:p w:rsidR="00A85E77" w:rsidRPr="00A234EC" w:rsidRDefault="00A85E77" w:rsidP="00237D1E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91C40" w:rsidRPr="00B91C40" w:rsidRDefault="00B91C40" w:rsidP="00237D1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91C40" w:rsidRPr="00A234EC" w:rsidRDefault="00F57AF5" w:rsidP="00237D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PROOF OF OWNERSHIP</w:t>
            </w:r>
          </w:p>
        </w:tc>
        <w:tc>
          <w:tcPr>
            <w:tcW w:w="2217" w:type="dxa"/>
          </w:tcPr>
          <w:p w:rsidR="00B91C40" w:rsidRDefault="00B91C40" w:rsidP="00237D1E"/>
        </w:tc>
      </w:tr>
      <w:tr w:rsidR="007E4EC6" w:rsidTr="00C86D13">
        <w:tc>
          <w:tcPr>
            <w:tcW w:w="1838" w:type="dxa"/>
            <w:shd w:val="clear" w:color="auto" w:fill="D9D9D9" w:themeFill="background1" w:themeFillShade="D9"/>
          </w:tcPr>
          <w:p w:rsidR="00B91C40" w:rsidRPr="00A234EC" w:rsidRDefault="00A85E77" w:rsidP="00237D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MOORINGS</w:t>
            </w:r>
          </w:p>
        </w:tc>
        <w:tc>
          <w:tcPr>
            <w:tcW w:w="297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A85E77" w:rsidTr="00A85E77">
              <w:tc>
                <w:tcPr>
                  <w:tcW w:w="1375" w:type="dxa"/>
                </w:tcPr>
                <w:p w:rsidR="00A85E77" w:rsidRPr="00A85E77" w:rsidRDefault="00A85E77" w:rsidP="00A85E7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85E77">
                    <w:rPr>
                      <w:b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1376" w:type="dxa"/>
                </w:tcPr>
                <w:p w:rsidR="00A85E77" w:rsidRPr="00A85E77" w:rsidRDefault="00A85E77" w:rsidP="00A85E7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85E77">
                    <w:rPr>
                      <w:b/>
                      <w:sz w:val="28"/>
                      <w:szCs w:val="28"/>
                    </w:rPr>
                    <w:t>NO</w:t>
                  </w:r>
                </w:p>
              </w:tc>
            </w:tr>
            <w:tr w:rsidR="00A85E77" w:rsidTr="00A85E77">
              <w:tc>
                <w:tcPr>
                  <w:tcW w:w="1375" w:type="dxa"/>
                </w:tcPr>
                <w:p w:rsidR="00A85E77" w:rsidRDefault="00A85E77" w:rsidP="00237D1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76" w:type="dxa"/>
                </w:tcPr>
                <w:p w:rsidR="00A85E77" w:rsidRDefault="00A85E77" w:rsidP="00237D1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4EC6" w:rsidRPr="00B91C40" w:rsidRDefault="007E4EC6" w:rsidP="00237D1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91C40" w:rsidRPr="00A234EC" w:rsidRDefault="007E4EC6" w:rsidP="00237D1E">
            <w:pPr>
              <w:rPr>
                <w:b/>
                <w:sz w:val="24"/>
                <w:szCs w:val="24"/>
              </w:rPr>
            </w:pPr>
            <w:r w:rsidRPr="00A234EC">
              <w:rPr>
                <w:b/>
                <w:sz w:val="24"/>
                <w:szCs w:val="24"/>
              </w:rPr>
              <w:t>RADIO TYPE</w:t>
            </w:r>
          </w:p>
          <w:p w:rsidR="007E4EC6" w:rsidRPr="00A234EC" w:rsidRDefault="007E4EC6" w:rsidP="00237D1E">
            <w:pPr>
              <w:rPr>
                <w:b/>
                <w:i/>
                <w:sz w:val="16"/>
                <w:szCs w:val="16"/>
              </w:rPr>
            </w:pPr>
            <w:r w:rsidRPr="00A234EC">
              <w:rPr>
                <w:b/>
                <w:i/>
                <w:sz w:val="16"/>
                <w:szCs w:val="16"/>
              </w:rPr>
              <w:t>(HAND HELD/FITTED)</w:t>
            </w:r>
          </w:p>
        </w:tc>
        <w:tc>
          <w:tcPr>
            <w:tcW w:w="2217" w:type="dxa"/>
          </w:tcPr>
          <w:p w:rsidR="00B91C40" w:rsidRDefault="00B91C40" w:rsidP="00237D1E"/>
        </w:tc>
      </w:tr>
      <w:tr w:rsidR="007E4EC6" w:rsidTr="00C86D13">
        <w:tc>
          <w:tcPr>
            <w:tcW w:w="1838" w:type="dxa"/>
            <w:shd w:val="clear" w:color="auto" w:fill="D9D9D9" w:themeFill="background1" w:themeFillShade="D9"/>
          </w:tcPr>
          <w:p w:rsidR="00B91C40" w:rsidRDefault="00A85E77" w:rsidP="00237D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 TONNAGE</w:t>
            </w:r>
            <w:r w:rsidR="00AB0984">
              <w:rPr>
                <w:b/>
                <w:sz w:val="24"/>
                <w:szCs w:val="24"/>
              </w:rPr>
              <w:t xml:space="preserve"> </w:t>
            </w:r>
          </w:p>
          <w:p w:rsidR="00AB0984" w:rsidRPr="00AB0984" w:rsidRDefault="00AB0984" w:rsidP="00237D1E">
            <w:pPr>
              <w:rPr>
                <w:b/>
                <w:i/>
                <w:sz w:val="16"/>
                <w:szCs w:val="16"/>
              </w:rPr>
            </w:pPr>
            <w:r w:rsidRPr="00AB0984">
              <w:rPr>
                <w:b/>
                <w:i/>
                <w:sz w:val="16"/>
                <w:szCs w:val="16"/>
              </w:rPr>
              <w:t>IF KNOWN</w:t>
            </w:r>
          </w:p>
        </w:tc>
        <w:tc>
          <w:tcPr>
            <w:tcW w:w="2977" w:type="dxa"/>
          </w:tcPr>
          <w:p w:rsidR="00B91C40" w:rsidRPr="000041EC" w:rsidRDefault="00B91C40" w:rsidP="00237D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91C40" w:rsidRDefault="00F8525E" w:rsidP="00237D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ENGINE TYPE</w:t>
            </w:r>
          </w:p>
          <w:p w:rsidR="00F8525E" w:rsidRPr="00F8525E" w:rsidRDefault="00F8525E" w:rsidP="00237D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F8525E">
              <w:rPr>
                <w:b/>
                <w:sz w:val="16"/>
                <w:szCs w:val="16"/>
              </w:rPr>
              <w:t>INBOARD/OUTBOARD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17" w:type="dxa"/>
          </w:tcPr>
          <w:p w:rsidR="00B91C40" w:rsidRDefault="00B91C40" w:rsidP="00237D1E"/>
          <w:p w:rsidR="00A234EC" w:rsidRDefault="00A234EC" w:rsidP="00237D1E"/>
        </w:tc>
      </w:tr>
      <w:tr w:rsidR="007E4EC6" w:rsidTr="00C86D13">
        <w:tc>
          <w:tcPr>
            <w:tcW w:w="1838" w:type="dxa"/>
            <w:shd w:val="clear" w:color="auto" w:fill="D9D9D9" w:themeFill="background1" w:themeFillShade="D9"/>
          </w:tcPr>
          <w:p w:rsidR="00B91C40" w:rsidRPr="00A234EC" w:rsidRDefault="00F57AF5" w:rsidP="00237D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 OF VESSEL</w:t>
            </w:r>
          </w:p>
          <w:p w:rsidR="007E4EC6" w:rsidRPr="00A234EC" w:rsidRDefault="00032AB9" w:rsidP="00237D1E">
            <w:pPr>
              <w:rPr>
                <w:b/>
                <w:i/>
                <w:sz w:val="16"/>
                <w:szCs w:val="16"/>
              </w:rPr>
            </w:pPr>
            <w:r w:rsidRPr="00A234EC">
              <w:rPr>
                <w:b/>
                <w:i/>
                <w:sz w:val="16"/>
                <w:szCs w:val="16"/>
              </w:rPr>
              <w:t>COMMERCIAL OR RECREATIONAL</w:t>
            </w:r>
          </w:p>
        </w:tc>
        <w:tc>
          <w:tcPr>
            <w:tcW w:w="2977" w:type="dxa"/>
          </w:tcPr>
          <w:p w:rsidR="00B91C40" w:rsidRDefault="00B91C40" w:rsidP="00237D1E">
            <w:pPr>
              <w:rPr>
                <w:sz w:val="28"/>
                <w:szCs w:val="28"/>
              </w:rPr>
            </w:pPr>
          </w:p>
          <w:p w:rsidR="007E4EC6" w:rsidRDefault="007E4EC6" w:rsidP="00237D1E">
            <w:pPr>
              <w:rPr>
                <w:sz w:val="28"/>
                <w:szCs w:val="28"/>
              </w:rPr>
            </w:pPr>
          </w:p>
          <w:p w:rsidR="007E4EC6" w:rsidRPr="00B91C40" w:rsidRDefault="007E4EC6" w:rsidP="00237D1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91C40" w:rsidRPr="00A234EC" w:rsidRDefault="007E4EC6" w:rsidP="00237D1E">
            <w:pPr>
              <w:rPr>
                <w:b/>
                <w:sz w:val="24"/>
                <w:szCs w:val="24"/>
              </w:rPr>
            </w:pPr>
            <w:r w:rsidRPr="00A234EC">
              <w:rPr>
                <w:b/>
                <w:sz w:val="24"/>
                <w:szCs w:val="24"/>
              </w:rPr>
              <w:t xml:space="preserve">BOAT </w:t>
            </w:r>
            <w:r w:rsidR="00B91C40" w:rsidRPr="00A234EC">
              <w:rPr>
                <w:b/>
                <w:sz w:val="24"/>
                <w:szCs w:val="24"/>
              </w:rPr>
              <w:t>COLOUR</w:t>
            </w:r>
            <w:r w:rsidR="00A0786E" w:rsidRPr="00A234EC">
              <w:rPr>
                <w:b/>
                <w:sz w:val="24"/>
                <w:szCs w:val="24"/>
              </w:rPr>
              <w:t xml:space="preserve"> &amp; DISCRIPTION</w:t>
            </w:r>
          </w:p>
        </w:tc>
        <w:tc>
          <w:tcPr>
            <w:tcW w:w="2217" w:type="dxa"/>
          </w:tcPr>
          <w:p w:rsidR="00B91C40" w:rsidRDefault="00B91C40" w:rsidP="00237D1E"/>
          <w:p w:rsidR="00F57AF5" w:rsidRDefault="00F57AF5" w:rsidP="00237D1E"/>
          <w:p w:rsidR="00F57AF5" w:rsidRDefault="00F57AF5" w:rsidP="00237D1E"/>
          <w:p w:rsidR="00F57AF5" w:rsidRDefault="00F57AF5" w:rsidP="00237D1E"/>
        </w:tc>
      </w:tr>
    </w:tbl>
    <w:p w:rsidR="00394481" w:rsidRDefault="00394481"/>
    <w:p w:rsidR="000041EC" w:rsidRDefault="000041EC"/>
    <w:p w:rsidR="000041EC" w:rsidRDefault="000041E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985"/>
        <w:gridCol w:w="3067"/>
      </w:tblGrid>
      <w:tr w:rsidR="000041EC" w:rsidTr="000041EC">
        <w:tc>
          <w:tcPr>
            <w:tcW w:w="2263" w:type="dxa"/>
            <w:shd w:val="clear" w:color="auto" w:fill="D9D9D9" w:themeFill="background1" w:themeFillShade="D9"/>
          </w:tcPr>
          <w:p w:rsidR="000041EC" w:rsidRPr="000041EC" w:rsidRDefault="000041EC" w:rsidP="00237D1E">
            <w:pPr>
              <w:rPr>
                <w:b/>
                <w:sz w:val="24"/>
                <w:szCs w:val="24"/>
              </w:rPr>
            </w:pPr>
            <w:r w:rsidRPr="000041EC">
              <w:rPr>
                <w:b/>
                <w:sz w:val="24"/>
                <w:szCs w:val="24"/>
              </w:rPr>
              <w:t>DATE</w:t>
            </w:r>
          </w:p>
          <w:p w:rsidR="000041EC" w:rsidRPr="000041EC" w:rsidRDefault="000041EC" w:rsidP="00237D1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0041EC" w:rsidRPr="000041EC" w:rsidRDefault="000041EC" w:rsidP="00237D1E">
            <w:pPr>
              <w:rPr>
                <w:b/>
                <w:sz w:val="28"/>
                <w:szCs w:val="28"/>
              </w:rPr>
            </w:pPr>
          </w:p>
          <w:p w:rsidR="000041EC" w:rsidRPr="000041EC" w:rsidRDefault="000041EC" w:rsidP="00237D1E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0041EC" w:rsidRPr="000041EC" w:rsidRDefault="000041EC" w:rsidP="00237D1E">
            <w:pPr>
              <w:rPr>
                <w:b/>
                <w:sz w:val="24"/>
                <w:szCs w:val="24"/>
              </w:rPr>
            </w:pPr>
            <w:r w:rsidRPr="000041EC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3067" w:type="dxa"/>
          </w:tcPr>
          <w:p w:rsidR="000041EC" w:rsidRDefault="000041EC" w:rsidP="00237D1E"/>
        </w:tc>
      </w:tr>
    </w:tbl>
    <w:p w:rsidR="008B537B" w:rsidRDefault="008B537B">
      <w:pPr>
        <w:rPr>
          <w:b/>
        </w:rPr>
      </w:pPr>
    </w:p>
    <w:p w:rsidR="000041EC" w:rsidRPr="00F57AF5" w:rsidRDefault="00F57AF5">
      <w:pPr>
        <w:rPr>
          <w:b/>
        </w:rPr>
      </w:pPr>
      <w:r w:rsidRPr="00F57AF5">
        <w:rPr>
          <w:b/>
        </w:rPr>
        <w:t>Orders of Harbour Master - Paragraph (5) section (2) PORTS ORDINANCE 2016 HA41</w:t>
      </w:r>
    </w:p>
    <w:p w:rsidR="00A234EC" w:rsidRPr="00C61418" w:rsidRDefault="00A234EC" w:rsidP="00A234EC">
      <w:pPr>
        <w:rPr>
          <w:i/>
          <w:sz w:val="20"/>
          <w:szCs w:val="20"/>
        </w:rPr>
      </w:pPr>
      <w:r w:rsidRPr="00153B40">
        <w:rPr>
          <w:i/>
          <w:sz w:val="20"/>
          <w:szCs w:val="20"/>
        </w:rPr>
        <w:t xml:space="preserve">Any person who without reasonable cause fails to obey any such order , of the Harbour Master or who fails to make such declaration when requested, or makes any declaration he knows to be false, is guilty of an offence. </w:t>
      </w:r>
    </w:p>
    <w:p w:rsidR="00A234EC" w:rsidRDefault="00A234EC"/>
    <w:sectPr w:rsidR="00A23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81"/>
    <w:rsid w:val="000041EC"/>
    <w:rsid w:val="00032AB9"/>
    <w:rsid w:val="00394481"/>
    <w:rsid w:val="0054063C"/>
    <w:rsid w:val="007E4EC6"/>
    <w:rsid w:val="008B537B"/>
    <w:rsid w:val="00A0786E"/>
    <w:rsid w:val="00A234EC"/>
    <w:rsid w:val="00A85E77"/>
    <w:rsid w:val="00AB0984"/>
    <w:rsid w:val="00B91C40"/>
    <w:rsid w:val="00C86D13"/>
    <w:rsid w:val="00F57AF5"/>
    <w:rsid w:val="00F8525E"/>
    <w:rsid w:val="00FB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D0D7C-0AC9-42BE-9765-15F95ED2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Crowie</dc:creator>
  <cp:keywords/>
  <dc:description/>
  <cp:lastModifiedBy>Ella Labiod</cp:lastModifiedBy>
  <cp:revision>2</cp:revision>
  <cp:lastPrinted>2023-02-28T09:20:00Z</cp:lastPrinted>
  <dcterms:created xsi:type="dcterms:W3CDTF">2023-06-01T15:29:00Z</dcterms:created>
  <dcterms:modified xsi:type="dcterms:W3CDTF">2023-06-01T15:29:00Z</dcterms:modified>
</cp:coreProperties>
</file>